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380" w:rsidRPr="0033534D" w:rsidRDefault="0033534D" w:rsidP="0033534D">
      <w:pPr>
        <w:jc w:val="center"/>
        <w:rPr>
          <w:b/>
        </w:rPr>
      </w:pPr>
      <w:r w:rsidRPr="0033534D">
        <w:rPr>
          <w:b/>
        </w:rPr>
        <w:t>POTVRZENÍ O DORUČENÍ ZÁSILKY</w:t>
      </w:r>
    </w:p>
    <w:p w:rsidR="0033534D" w:rsidRDefault="0033534D"/>
    <w:p w:rsidR="0033534D" w:rsidRDefault="0033534D"/>
    <w:p w:rsidR="0033534D" w:rsidRPr="0033534D" w:rsidRDefault="0033534D" w:rsidP="003353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33534D">
        <w:rPr>
          <w:b/>
        </w:rPr>
        <w:t>Příjemce:</w:t>
      </w:r>
    </w:p>
    <w:p w:rsidR="0033534D" w:rsidRPr="0033534D" w:rsidRDefault="0033534D" w:rsidP="003353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3534D">
        <w:t>M</w:t>
      </w:r>
      <w:r>
        <w:t>gr. Anna Šafránková, advokátka</w:t>
      </w:r>
    </w:p>
    <w:p w:rsidR="0033534D" w:rsidRPr="0033534D" w:rsidRDefault="0033534D" w:rsidP="003353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3534D">
        <w:t>Ovocný trh 11</w:t>
      </w:r>
    </w:p>
    <w:p w:rsidR="0033534D" w:rsidRDefault="0033534D" w:rsidP="003353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3534D">
        <w:t>110 00  Praha</w:t>
      </w:r>
    </w:p>
    <w:p w:rsidR="0033534D" w:rsidRDefault="0033534D" w:rsidP="003353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3534D" w:rsidRDefault="0033534D" w:rsidP="003353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3534D">
        <w:rPr>
          <w:b/>
        </w:rPr>
        <w:t>Odesílatel</w:t>
      </w:r>
      <w:r>
        <w:t xml:space="preserve"> (VYPLŇTE ČIT</w:t>
      </w:r>
      <w:bookmarkStart w:id="0" w:name="_GoBack"/>
      <w:bookmarkEnd w:id="0"/>
      <w:r>
        <w:t>ELNĚ PŘED DORUČENÍM DLE ÚDAJŮ NA OBÁLCE):</w:t>
      </w:r>
    </w:p>
    <w:p w:rsidR="0033534D" w:rsidRDefault="0033534D" w:rsidP="003353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>
        <w:t>_______________________________________________</w:t>
      </w:r>
    </w:p>
    <w:p w:rsidR="0033534D" w:rsidRPr="0033534D" w:rsidRDefault="0033534D" w:rsidP="003353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>
        <w:t>_______________________________________________</w:t>
      </w:r>
    </w:p>
    <w:p w:rsidR="0033534D" w:rsidRDefault="0033534D" w:rsidP="003353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>
        <w:t>_______________________________________________</w:t>
      </w:r>
    </w:p>
    <w:p w:rsidR="0033534D" w:rsidRPr="0033534D" w:rsidRDefault="0033534D" w:rsidP="003353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</w:p>
    <w:p w:rsidR="0033534D" w:rsidRDefault="0033534D"/>
    <w:p w:rsidR="0033534D" w:rsidRDefault="0033534D"/>
    <w:p w:rsidR="0033534D" w:rsidRDefault="0033534D" w:rsidP="0033534D"/>
    <w:p w:rsidR="0033534D" w:rsidRDefault="0033534D" w:rsidP="0033534D">
      <w:r>
        <w:t>Doručeno (datum, čas):</w:t>
      </w:r>
      <w:r>
        <w:tab/>
      </w:r>
      <w:r>
        <w:t>__________________________</w:t>
      </w:r>
    </w:p>
    <w:p w:rsidR="0033534D" w:rsidRDefault="0033534D" w:rsidP="0033534D"/>
    <w:p w:rsidR="0033534D" w:rsidRDefault="0033534D" w:rsidP="0033534D"/>
    <w:p w:rsidR="0033534D" w:rsidRDefault="0033534D" w:rsidP="0033534D">
      <w:r>
        <w:t>Razítko a podpis:</w:t>
      </w:r>
      <w:r>
        <w:tab/>
      </w:r>
      <w:r>
        <w:tab/>
      </w:r>
      <w:r>
        <w:t>__________________________</w:t>
      </w:r>
    </w:p>
    <w:p w:rsidR="0033534D" w:rsidRPr="0033534D" w:rsidRDefault="0033534D"/>
    <w:sectPr w:rsidR="0033534D" w:rsidRPr="00335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4D"/>
    <w:rsid w:val="00032C29"/>
    <w:rsid w:val="0014046C"/>
    <w:rsid w:val="0033534D"/>
    <w:rsid w:val="003A07B0"/>
    <w:rsid w:val="003C7A5D"/>
    <w:rsid w:val="00452427"/>
    <w:rsid w:val="004A64DB"/>
    <w:rsid w:val="007C7E15"/>
    <w:rsid w:val="009B2A94"/>
    <w:rsid w:val="00A957D9"/>
    <w:rsid w:val="00C543FC"/>
    <w:rsid w:val="00D47427"/>
    <w:rsid w:val="00D753E7"/>
    <w:rsid w:val="00E04E6C"/>
    <w:rsid w:val="00FA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750AF"/>
  <w15:chartTrackingRefBased/>
  <w15:docId w15:val="{D31D4643-DF83-4685-A91E-217CC15B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C7E15"/>
    <w:pPr>
      <w:spacing w:after="0" w:line="288" w:lineRule="auto"/>
      <w:jc w:val="both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AŠ</dc:creator>
  <cp:keywords/>
  <dc:description/>
  <cp:lastModifiedBy>AŠ</cp:lastModifiedBy>
  <cp:revision>1</cp:revision>
  <dcterms:created xsi:type="dcterms:W3CDTF">2017-10-30T15:51:00Z</dcterms:created>
  <dcterms:modified xsi:type="dcterms:W3CDTF">2017-10-30T15:58:00Z</dcterms:modified>
</cp:coreProperties>
</file>